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2" w:rsidRPr="006839C2" w:rsidRDefault="00683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</w:t>
      </w:r>
      <w:r w:rsidRPr="005E3BB0">
        <w:rPr>
          <w:b/>
          <w:sz w:val="28"/>
          <w:szCs w:val="28"/>
        </w:rPr>
        <w:t>-FORM BIO:</w:t>
      </w:r>
    </w:p>
    <w:p w:rsidR="00897561" w:rsidRPr="000268D0" w:rsidRDefault="005C283C">
      <w:r w:rsidRPr="000268D0">
        <w:t xml:space="preserve">Between composing original music, educating the next generation, </w:t>
      </w:r>
      <w:r w:rsidR="0017752A" w:rsidRPr="000268D0">
        <w:t xml:space="preserve">recording albums, and </w:t>
      </w:r>
      <w:r w:rsidRPr="000268D0">
        <w:t xml:space="preserve">performing for sold out venues, Altin Sencalar remains in high demand. </w:t>
      </w:r>
    </w:p>
    <w:p w:rsidR="00984413" w:rsidRPr="000268D0" w:rsidRDefault="00984413">
      <w:r w:rsidRPr="000268D0">
        <w:t>Altin</w:t>
      </w:r>
      <w:r w:rsidR="00C02F98" w:rsidRPr="000268D0">
        <w:t xml:space="preserve"> Sencalar</w:t>
      </w:r>
      <w:r w:rsidRPr="000268D0">
        <w:t xml:space="preserve">, a Texas native, began his musical education at the age of nine. He debuted as a </w:t>
      </w:r>
      <w:r w:rsidR="004B671E" w:rsidRPr="005C0FB4">
        <w:t xml:space="preserve">performing </w:t>
      </w:r>
      <w:r w:rsidRPr="005C0FB4">
        <w:t>trombonist</w:t>
      </w:r>
      <w:r w:rsidRPr="000268D0">
        <w:t xml:space="preserve"> at age 15.</w:t>
      </w:r>
      <w:r w:rsidR="0017752A" w:rsidRPr="000268D0">
        <w:t xml:space="preserve"> Notable performances include being featured as a guest artist with the US Army Blues, opening for the O'Jay's and Chaka Khan, and </w:t>
      </w:r>
      <w:hyperlink r:id="rId6" w:history="1">
        <w:r w:rsidR="0017752A" w:rsidRPr="000268D0">
          <w:rPr>
            <w:rStyle w:val="Hyperlink"/>
          </w:rPr>
          <w:t>playing at the Music for All festival</w:t>
        </w:r>
      </w:hyperlink>
      <w:r w:rsidR="0017752A" w:rsidRPr="000268D0">
        <w:t xml:space="preserve"> as a Yamaha performing artist. </w:t>
      </w:r>
    </w:p>
    <w:p w:rsidR="00615888" w:rsidRPr="000268D0" w:rsidRDefault="000B6185">
      <w:r w:rsidRPr="000268D0">
        <w:t>As a</w:t>
      </w:r>
      <w:r w:rsidR="00561A4A">
        <w:t xml:space="preserve">n </w:t>
      </w:r>
      <w:r w:rsidR="004B671E" w:rsidRPr="005C0FB4">
        <w:t>educator</w:t>
      </w:r>
      <w:r w:rsidR="004B671E" w:rsidRPr="000268D0">
        <w:t xml:space="preserve">, Altin is regularly selected as a </w:t>
      </w:r>
      <w:r w:rsidR="00522E03" w:rsidRPr="000268D0">
        <w:t>competition judge, workshop clinician, and low brass instructor.</w:t>
      </w:r>
      <w:r w:rsidR="00324979" w:rsidRPr="000268D0">
        <w:t xml:space="preserve"> His </w:t>
      </w:r>
      <w:r w:rsidR="00FB49FC" w:rsidRPr="000268D0">
        <w:t xml:space="preserve">private </w:t>
      </w:r>
      <w:r w:rsidR="00324979" w:rsidRPr="000268D0">
        <w:t>students boast a track record of 100% place</w:t>
      </w:r>
      <w:r w:rsidR="00A47BAB" w:rsidRPr="000268D0">
        <w:t xml:space="preserve">ment in </w:t>
      </w:r>
      <w:r w:rsidR="0089298B" w:rsidRPr="000268D0">
        <w:t xml:space="preserve">their </w:t>
      </w:r>
      <w:r w:rsidR="003D7ACC" w:rsidRPr="000268D0">
        <w:t>All-Region competitions, with</w:t>
      </w:r>
      <w:r w:rsidR="001728FB" w:rsidRPr="000268D0">
        <w:t xml:space="preserve"> several</w:t>
      </w:r>
      <w:r w:rsidR="003D7ACC" w:rsidRPr="000268D0">
        <w:t xml:space="preserve"> advancing to the Area level for three years and counting.</w:t>
      </w:r>
    </w:p>
    <w:p w:rsidR="000B6185" w:rsidRPr="000268D0" w:rsidRDefault="000B6185">
      <w:r w:rsidRPr="000268D0">
        <w:t xml:space="preserve">Altin has established himself as a notable </w:t>
      </w:r>
      <w:r w:rsidRPr="005C0FB4">
        <w:t>composer</w:t>
      </w:r>
      <w:r w:rsidRPr="000268D0">
        <w:t>. In addition to the release of his original debut album, "</w:t>
      </w:r>
      <w:hyperlink r:id="rId7" w:history="1">
        <w:r w:rsidRPr="000268D0">
          <w:rPr>
            <w:rStyle w:val="Hyperlink"/>
          </w:rPr>
          <w:t>Introducing Altin Sencalar</w:t>
        </w:r>
      </w:hyperlink>
      <w:r w:rsidRPr="000268D0">
        <w:t>", his salsa arrangements have been featured in festivals and recordings across the country.</w:t>
      </w:r>
    </w:p>
    <w:p w:rsidR="00123308" w:rsidRDefault="00C574D9">
      <w:r w:rsidRPr="000268D0">
        <w:t>Altin has had the fortune of studying under</w:t>
      </w:r>
      <w:r w:rsidR="00163BA9" w:rsidRPr="000268D0">
        <w:t xml:space="preserve"> world renown trombonists Michael Dease and </w:t>
      </w:r>
      <w:r w:rsidRPr="000268D0">
        <w:t xml:space="preserve">Andre Hayward, </w:t>
      </w:r>
      <w:r w:rsidR="00335CE5" w:rsidRPr="000268D0">
        <w:t xml:space="preserve">bassist </w:t>
      </w:r>
      <w:r w:rsidRPr="000268D0">
        <w:t xml:space="preserve">Rodney Whitaker, (former </w:t>
      </w:r>
      <w:r w:rsidR="00335CE5" w:rsidRPr="000268D0">
        <w:t xml:space="preserve">member </w:t>
      </w:r>
      <w:r w:rsidRPr="000268D0">
        <w:t>of Wynton Marsalis' Jazz at Lincoln Center</w:t>
      </w:r>
      <w:r w:rsidR="00760BA6" w:rsidRPr="000268D0">
        <w:t xml:space="preserve"> Orchestra</w:t>
      </w:r>
      <w:r w:rsidRPr="000268D0">
        <w:t xml:space="preserve">), and </w:t>
      </w:r>
      <w:hyperlink r:id="rId8" w:history="1">
        <w:r w:rsidRPr="000268D0">
          <w:rPr>
            <w:rStyle w:val="Hyperlink"/>
          </w:rPr>
          <w:t>many other</w:t>
        </w:r>
      </w:hyperlink>
      <w:r w:rsidRPr="000268D0">
        <w:t xml:space="preserve"> </w:t>
      </w:r>
      <w:r w:rsidR="00537DDB" w:rsidRPr="000268D0">
        <w:t>master educators.</w:t>
      </w:r>
      <w:r w:rsidR="00984413" w:rsidRPr="000268D0">
        <w:t xml:space="preserve"> </w:t>
      </w:r>
    </w:p>
    <w:p w:rsidR="00EE0531" w:rsidRPr="00EE0531" w:rsidRDefault="00EE0531">
      <w:r w:rsidRPr="00EE0531">
        <w:rPr>
          <w:bCs/>
        </w:rPr>
        <w:t>Altin has received prizes for national and international competitions such as</w:t>
      </w:r>
      <w:r>
        <w:rPr>
          <w:bCs/>
        </w:rPr>
        <w:t xml:space="preserve"> the American Trombone Workshop, the International Trombone Association, and Downbeat Magazine's Student Music Awards.</w:t>
      </w:r>
    </w:p>
    <w:p w:rsidR="00984413" w:rsidRPr="000268D0" w:rsidRDefault="00984413">
      <w:r w:rsidRPr="000268D0">
        <w:t>Altin graduated from UT Austin with a Bachelor's</w:t>
      </w:r>
      <w:r w:rsidR="00792DA2" w:rsidRPr="000268D0">
        <w:t xml:space="preserve"> degree</w:t>
      </w:r>
      <w:r w:rsidRPr="000268D0">
        <w:t xml:space="preserve"> in Jazz Studies. He now </w:t>
      </w:r>
      <w:r w:rsidR="00DA7CFA">
        <w:t>serves</w:t>
      </w:r>
      <w:r w:rsidR="005C0FB4">
        <w:t xml:space="preserve"> as the</w:t>
      </w:r>
      <w:r w:rsidRPr="000268D0">
        <w:t xml:space="preserve"> </w:t>
      </w:r>
      <w:r w:rsidR="0021511A" w:rsidRPr="000268D0">
        <w:t xml:space="preserve">Jazz Studies </w:t>
      </w:r>
      <w:r w:rsidRPr="000268D0">
        <w:t>graduate assistant to Micha</w:t>
      </w:r>
      <w:r w:rsidR="009A6953">
        <w:t xml:space="preserve">el Dease and Rodney Whitaker at </w:t>
      </w:r>
      <w:r w:rsidRPr="000268D0">
        <w:t xml:space="preserve">Michigan State </w:t>
      </w:r>
      <w:r w:rsidR="009A6953">
        <w:t xml:space="preserve">University. </w:t>
      </w:r>
    </w:p>
    <w:p w:rsidR="00447DD1" w:rsidRPr="000268D0" w:rsidRDefault="00447DD1">
      <w:r w:rsidRPr="000268D0">
        <w:t xml:space="preserve">Altin proudly </w:t>
      </w:r>
      <w:r w:rsidR="00C574D9" w:rsidRPr="000268D0">
        <w:t xml:space="preserve">endorses </w:t>
      </w:r>
      <w:r w:rsidRPr="000268D0">
        <w:t xml:space="preserve">Giddings mouthpieces, </w:t>
      </w:r>
      <w:r w:rsidR="00C574D9" w:rsidRPr="000268D0">
        <w:t xml:space="preserve">Earasers earplugs, and represents Yamaha as a performing artist. </w:t>
      </w:r>
    </w:p>
    <w:p w:rsidR="00447DD1" w:rsidRPr="000268D0" w:rsidRDefault="006F4006">
      <w:hyperlink r:id="rId9" w:history="1">
        <w:r w:rsidR="00C574D9" w:rsidRPr="000268D0">
          <w:rPr>
            <w:rStyle w:val="Hyperlink"/>
          </w:rPr>
          <w:t>Contact</w:t>
        </w:r>
      </w:hyperlink>
      <w:r w:rsidR="00C574D9" w:rsidRPr="000268D0">
        <w:t xml:space="preserve"> Altin today for </w:t>
      </w:r>
      <w:r w:rsidR="00511590" w:rsidRPr="000268D0">
        <w:t xml:space="preserve">performance </w:t>
      </w:r>
      <w:r w:rsidR="00C574D9" w:rsidRPr="000268D0">
        <w:t>booking</w:t>
      </w:r>
      <w:r w:rsidR="002C1A1E" w:rsidRPr="000268D0">
        <w:t xml:space="preserve">, </w:t>
      </w:r>
      <w:r w:rsidR="00B72629">
        <w:t xml:space="preserve">composition </w:t>
      </w:r>
      <w:r w:rsidR="002C1A1E" w:rsidRPr="000268D0">
        <w:t>requests, studio recording,</w:t>
      </w:r>
      <w:r w:rsidR="00C574D9" w:rsidRPr="000268D0">
        <w:t xml:space="preserve"> and </w:t>
      </w:r>
      <w:r w:rsidR="002C1A1E" w:rsidRPr="000268D0">
        <w:t>education</w:t>
      </w:r>
      <w:r w:rsidR="005A1616">
        <w:t>al</w:t>
      </w:r>
      <w:r w:rsidR="002C1A1E" w:rsidRPr="000268D0">
        <w:t xml:space="preserve"> inquiries.</w:t>
      </w:r>
    </w:p>
    <w:p w:rsidR="000268D0" w:rsidRDefault="000268D0">
      <w:pPr>
        <w:rPr>
          <w:i/>
          <w:sz w:val="28"/>
          <w:szCs w:val="28"/>
        </w:rPr>
      </w:pPr>
    </w:p>
    <w:p w:rsidR="005C283C" w:rsidRDefault="005C283C">
      <w:pPr>
        <w:rPr>
          <w:sz w:val="24"/>
          <w:szCs w:val="24"/>
        </w:rPr>
      </w:pPr>
      <w:r w:rsidRPr="005C283C">
        <w:rPr>
          <w:i/>
          <w:sz w:val="28"/>
          <w:szCs w:val="28"/>
        </w:rPr>
        <w:t>"Altin plays with fire and authority..."</w:t>
      </w:r>
      <w:r>
        <w:rPr>
          <w:sz w:val="24"/>
          <w:szCs w:val="24"/>
        </w:rPr>
        <w:t xml:space="preserve"> </w:t>
      </w:r>
      <w:r w:rsidRPr="000268D0">
        <w:t>- Jeff Hellmer, Director of Jazz Studies, UT Austin</w:t>
      </w:r>
    </w:p>
    <w:p w:rsidR="005C283C" w:rsidRDefault="0071750A">
      <w:pPr>
        <w:rPr>
          <w:sz w:val="24"/>
          <w:szCs w:val="24"/>
        </w:rPr>
      </w:pPr>
      <w:r>
        <w:rPr>
          <w:i/>
          <w:sz w:val="28"/>
          <w:szCs w:val="28"/>
        </w:rPr>
        <w:t>"</w:t>
      </w:r>
      <w:r w:rsidR="0026365B">
        <w:rPr>
          <w:i/>
          <w:sz w:val="28"/>
          <w:szCs w:val="28"/>
        </w:rPr>
        <w:t>A first class player.</w:t>
      </w:r>
      <w:r w:rsidR="005C283C" w:rsidRPr="005C283C">
        <w:rPr>
          <w:i/>
          <w:sz w:val="28"/>
          <w:szCs w:val="28"/>
        </w:rPr>
        <w:t xml:space="preserve"> Always a pleasure to have him play in my band."</w:t>
      </w:r>
      <w:r w:rsidR="005C283C">
        <w:rPr>
          <w:sz w:val="28"/>
          <w:szCs w:val="28"/>
        </w:rPr>
        <w:t xml:space="preserve"> </w:t>
      </w:r>
      <w:r w:rsidR="005C283C" w:rsidRPr="000268D0">
        <w:t>- Grammy Winning Drummer Ernie Durawa of the Texas Tornadoes</w:t>
      </w:r>
    </w:p>
    <w:p w:rsidR="005C283C" w:rsidRDefault="005C283C">
      <w:pPr>
        <w:rPr>
          <w:i/>
          <w:sz w:val="24"/>
          <w:szCs w:val="24"/>
        </w:rPr>
      </w:pPr>
      <w:r w:rsidRPr="005A2A81">
        <w:rPr>
          <w:i/>
          <w:sz w:val="28"/>
          <w:szCs w:val="28"/>
        </w:rPr>
        <w:t>"Having played several shows with Altin, I've marveled o</w:t>
      </w:r>
      <w:r w:rsidR="0071750A" w:rsidRPr="005A2A81">
        <w:rPr>
          <w:i/>
          <w:sz w:val="28"/>
          <w:szCs w:val="28"/>
        </w:rPr>
        <w:t>ver his musical interpretation."</w:t>
      </w:r>
      <w:r w:rsidR="0071750A" w:rsidRPr="0071750A">
        <w:rPr>
          <w:sz w:val="24"/>
          <w:szCs w:val="24"/>
        </w:rPr>
        <w:t xml:space="preserve"> </w:t>
      </w:r>
      <w:r w:rsidR="0071750A" w:rsidRPr="000268D0">
        <w:t>- Tom Mensch, Jupiter XO trombonist</w:t>
      </w:r>
      <w:r w:rsidR="0071750A">
        <w:rPr>
          <w:sz w:val="24"/>
          <w:szCs w:val="24"/>
        </w:rPr>
        <w:t xml:space="preserve"> </w:t>
      </w:r>
      <w:r w:rsidR="0071750A">
        <w:rPr>
          <w:i/>
          <w:sz w:val="24"/>
          <w:szCs w:val="24"/>
        </w:rPr>
        <w:t xml:space="preserve"> </w:t>
      </w:r>
    </w:p>
    <w:p w:rsidR="00971B58" w:rsidRPr="006839C2" w:rsidRDefault="0071750A">
      <w:r w:rsidRPr="0071750A">
        <w:rPr>
          <w:i/>
          <w:sz w:val="28"/>
          <w:szCs w:val="28"/>
        </w:rPr>
        <w:lastRenderedPageBreak/>
        <w:t>"One of the finest trombonists of his generation."</w:t>
      </w:r>
      <w:r>
        <w:rPr>
          <w:i/>
          <w:sz w:val="24"/>
          <w:szCs w:val="24"/>
        </w:rPr>
        <w:t xml:space="preserve"> </w:t>
      </w:r>
      <w:r w:rsidRPr="000268D0">
        <w:t>- SSG Kyle Johnson, US Army Jazz Ambassadors</w:t>
      </w: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EE0531" w:rsidRDefault="00EE0531">
      <w:pPr>
        <w:rPr>
          <w:b/>
          <w:sz w:val="28"/>
          <w:szCs w:val="28"/>
        </w:rPr>
      </w:pPr>
    </w:p>
    <w:p w:rsidR="005E3BB0" w:rsidRDefault="005E3BB0">
      <w:pPr>
        <w:rPr>
          <w:b/>
          <w:sz w:val="28"/>
          <w:szCs w:val="28"/>
        </w:rPr>
      </w:pPr>
      <w:r w:rsidRPr="005E3BB0">
        <w:rPr>
          <w:b/>
          <w:sz w:val="28"/>
          <w:szCs w:val="28"/>
        </w:rPr>
        <w:lastRenderedPageBreak/>
        <w:t>SHORT-FORM BIO:</w:t>
      </w:r>
    </w:p>
    <w:p w:rsidR="005E3BB0" w:rsidRPr="000268D0" w:rsidRDefault="005E3BB0" w:rsidP="005E3BB0">
      <w:r w:rsidRPr="000268D0">
        <w:t xml:space="preserve">Between composing original music, educating the next generation, recording albums, and performing for sold out venues, Altin Sencalar remains in high demand. </w:t>
      </w:r>
    </w:p>
    <w:p w:rsidR="005E3BB0" w:rsidRDefault="005E3BB0" w:rsidP="005E3BB0">
      <w:r>
        <w:t xml:space="preserve">Highlighted </w:t>
      </w:r>
      <w:r w:rsidRPr="005C0FB4">
        <w:t>performances</w:t>
      </w:r>
      <w:r w:rsidR="00DA7CFA" w:rsidRPr="005C0FB4">
        <w:t xml:space="preserve"> </w:t>
      </w:r>
      <w:r>
        <w:t xml:space="preserve">include </w:t>
      </w:r>
      <w:r w:rsidRPr="000268D0">
        <w:t xml:space="preserve">being featured as a guest artist with the US Army Blues, opening for the O'Jay's and Chaka Khan, and </w:t>
      </w:r>
      <w:r w:rsidRPr="00953E2F">
        <w:t>playing at the Music for All festival</w:t>
      </w:r>
      <w:r w:rsidRPr="000268D0">
        <w:t xml:space="preserve"> as a Yamaha performing artist. </w:t>
      </w:r>
    </w:p>
    <w:p w:rsidR="00EE0531" w:rsidRDefault="00EE0531" w:rsidP="005E3BB0">
      <w:r w:rsidRPr="00EE0531">
        <w:rPr>
          <w:bCs/>
        </w:rPr>
        <w:t>Altin has received prizes for national and international competitions such as</w:t>
      </w:r>
      <w:r>
        <w:rPr>
          <w:bCs/>
        </w:rPr>
        <w:t xml:space="preserve"> the American Trombone Workshop, the International Trombone Association, and Downbeat Magazine's Student Music Awards.</w:t>
      </w:r>
    </w:p>
    <w:p w:rsidR="005E3BB0" w:rsidRPr="000268D0" w:rsidRDefault="005E3BB0" w:rsidP="005E3BB0">
      <w:r w:rsidRPr="000268D0">
        <w:t>As a</w:t>
      </w:r>
      <w:r>
        <w:t xml:space="preserve">n </w:t>
      </w:r>
      <w:r w:rsidRPr="005C0FB4">
        <w:t>educator,</w:t>
      </w:r>
      <w:r w:rsidRPr="000268D0">
        <w:t xml:space="preserve"> Altin is regularly selected as a competition judge, workshop clinician, and low brass instructor. His private students boast a track record of 100% placement in their All-Region competitions</w:t>
      </w:r>
      <w:r>
        <w:t>.</w:t>
      </w:r>
    </w:p>
    <w:p w:rsidR="005E3BB0" w:rsidRDefault="00E14263" w:rsidP="005E3BB0">
      <w:r w:rsidRPr="000268D0">
        <w:t>In addition to the release of his original debut album, "</w:t>
      </w:r>
      <w:hyperlink r:id="rId10" w:history="1">
        <w:r w:rsidRPr="000268D0">
          <w:rPr>
            <w:rStyle w:val="Hyperlink"/>
          </w:rPr>
          <w:t>Introducing Altin Sencalar</w:t>
        </w:r>
      </w:hyperlink>
      <w:r w:rsidRPr="000268D0">
        <w:t>", his salsa arrangements have been featured in festivals and recordings across the country.</w:t>
      </w:r>
    </w:p>
    <w:p w:rsidR="00E14263" w:rsidRDefault="00E14263" w:rsidP="005E3BB0">
      <w:r w:rsidRPr="000268D0">
        <w:t xml:space="preserve">Altin graduated from UT Austin with a Bachelor's degree in Jazz Studies. He now </w:t>
      </w:r>
      <w:r w:rsidR="00DA7CFA">
        <w:t>serves</w:t>
      </w:r>
      <w:r w:rsidR="006C1AAB">
        <w:t xml:space="preserve"> as the </w:t>
      </w:r>
      <w:r w:rsidRPr="000268D0">
        <w:t>Jazz Studies graduate assistant to Micha</w:t>
      </w:r>
      <w:r w:rsidR="009A6953">
        <w:t xml:space="preserve">el Dease and Rodney Whitaker at </w:t>
      </w:r>
      <w:r w:rsidRPr="000268D0">
        <w:t xml:space="preserve">Michigan State </w:t>
      </w:r>
      <w:r w:rsidR="009A6953">
        <w:t xml:space="preserve">University. </w:t>
      </w:r>
    </w:p>
    <w:p w:rsidR="005E3BB0" w:rsidRPr="000268D0" w:rsidRDefault="005E3BB0" w:rsidP="005E3BB0">
      <w:r w:rsidRPr="000268D0">
        <w:t xml:space="preserve">Altin proudly endorses Giddings mouthpieces, Earasers earplugs, and represents Yamaha as a performing artist. </w:t>
      </w:r>
    </w:p>
    <w:p w:rsidR="005E3BB0" w:rsidRPr="005E3BB0" w:rsidRDefault="005E3BB0"/>
    <w:sectPr w:rsidR="005E3BB0" w:rsidRPr="005E3BB0" w:rsidSect="008975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F0" w:rsidRDefault="00CF3CF0" w:rsidP="00CF090F">
      <w:pPr>
        <w:spacing w:after="0" w:line="240" w:lineRule="auto"/>
      </w:pPr>
      <w:r>
        <w:separator/>
      </w:r>
    </w:p>
  </w:endnote>
  <w:endnote w:type="continuationSeparator" w:id="0">
    <w:p w:rsidR="00CF3CF0" w:rsidRDefault="00CF3CF0" w:rsidP="00CF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F0" w:rsidRDefault="00CF3CF0" w:rsidP="00CF090F">
      <w:pPr>
        <w:spacing w:after="0" w:line="240" w:lineRule="auto"/>
      </w:pPr>
      <w:r>
        <w:separator/>
      </w:r>
    </w:p>
  </w:footnote>
  <w:footnote w:type="continuationSeparator" w:id="0">
    <w:p w:rsidR="00CF3CF0" w:rsidRDefault="00CF3CF0" w:rsidP="00CF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0F" w:rsidRDefault="00CF090F">
    <w:pPr>
      <w:pStyle w:val="Header"/>
    </w:pPr>
    <w:r>
      <w:t xml:space="preserve">Altin Sencalar, Professional Biography </w:t>
    </w:r>
  </w:p>
  <w:p w:rsidR="00CF090F" w:rsidRDefault="00CF090F">
    <w:pPr>
      <w:pStyle w:val="Header"/>
    </w:pPr>
    <w:r>
      <w:t>April 2018</w:t>
    </w:r>
  </w:p>
  <w:p w:rsidR="00CF090F" w:rsidRDefault="00CF090F">
    <w:pPr>
      <w:pStyle w:val="Header"/>
    </w:pPr>
  </w:p>
  <w:p w:rsidR="00CF090F" w:rsidRDefault="00CF09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90F"/>
    <w:rsid w:val="000268D0"/>
    <w:rsid w:val="00031460"/>
    <w:rsid w:val="000B6185"/>
    <w:rsid w:val="00123308"/>
    <w:rsid w:val="00142264"/>
    <w:rsid w:val="00163BA9"/>
    <w:rsid w:val="001728FB"/>
    <w:rsid w:val="0017752A"/>
    <w:rsid w:val="001B43E0"/>
    <w:rsid w:val="001C3800"/>
    <w:rsid w:val="001E041D"/>
    <w:rsid w:val="001E67A0"/>
    <w:rsid w:val="00212A10"/>
    <w:rsid w:val="0021511A"/>
    <w:rsid w:val="0026365B"/>
    <w:rsid w:val="002C1A1E"/>
    <w:rsid w:val="003073FA"/>
    <w:rsid w:val="00324979"/>
    <w:rsid w:val="00335CE5"/>
    <w:rsid w:val="00360C48"/>
    <w:rsid w:val="00391A4D"/>
    <w:rsid w:val="003D7ACC"/>
    <w:rsid w:val="00447DD1"/>
    <w:rsid w:val="004B1681"/>
    <w:rsid w:val="004B671E"/>
    <w:rsid w:val="004D0445"/>
    <w:rsid w:val="00511590"/>
    <w:rsid w:val="00522E03"/>
    <w:rsid w:val="00534E9D"/>
    <w:rsid w:val="00537DDB"/>
    <w:rsid w:val="00561A4A"/>
    <w:rsid w:val="005A1616"/>
    <w:rsid w:val="005A2A81"/>
    <w:rsid w:val="005C0FB4"/>
    <w:rsid w:val="005C283C"/>
    <w:rsid w:val="005E3BB0"/>
    <w:rsid w:val="00615888"/>
    <w:rsid w:val="006436DA"/>
    <w:rsid w:val="006839C2"/>
    <w:rsid w:val="006C1AAB"/>
    <w:rsid w:val="006F4006"/>
    <w:rsid w:val="006F7CBE"/>
    <w:rsid w:val="0071750A"/>
    <w:rsid w:val="00760BA6"/>
    <w:rsid w:val="007620A6"/>
    <w:rsid w:val="00783B7B"/>
    <w:rsid w:val="00792DA2"/>
    <w:rsid w:val="00806952"/>
    <w:rsid w:val="0088214B"/>
    <w:rsid w:val="0089298B"/>
    <w:rsid w:val="00897561"/>
    <w:rsid w:val="00953E2F"/>
    <w:rsid w:val="00971B58"/>
    <w:rsid w:val="00984413"/>
    <w:rsid w:val="00986D51"/>
    <w:rsid w:val="009A6953"/>
    <w:rsid w:val="00A47BAB"/>
    <w:rsid w:val="00A97BBD"/>
    <w:rsid w:val="00AA0FD8"/>
    <w:rsid w:val="00AE2ACC"/>
    <w:rsid w:val="00AF252E"/>
    <w:rsid w:val="00B72629"/>
    <w:rsid w:val="00C02F98"/>
    <w:rsid w:val="00C574D9"/>
    <w:rsid w:val="00CF090F"/>
    <w:rsid w:val="00CF3CF0"/>
    <w:rsid w:val="00D30314"/>
    <w:rsid w:val="00DA7CFA"/>
    <w:rsid w:val="00E14263"/>
    <w:rsid w:val="00EE0531"/>
    <w:rsid w:val="00F81DE2"/>
    <w:rsid w:val="00F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0F"/>
  </w:style>
  <w:style w:type="paragraph" w:styleId="Footer">
    <w:name w:val="footer"/>
    <w:basedOn w:val="Normal"/>
    <w:link w:val="FooterChar"/>
    <w:uiPriority w:val="99"/>
    <w:semiHidden/>
    <w:unhideWhenUsed/>
    <w:rsid w:val="00CF0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90F"/>
  </w:style>
  <w:style w:type="paragraph" w:styleId="BalloonText">
    <w:name w:val="Balloon Text"/>
    <w:basedOn w:val="Normal"/>
    <w:link w:val="BalloonTextChar"/>
    <w:uiPriority w:val="99"/>
    <w:semiHidden/>
    <w:unhideWhenUsed/>
    <w:rsid w:val="00CF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86a9a038419c244de12628d/t/5aac800af950b791b53a728e/1521254410990/Altin+Sencalar+3%3A16%3A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.cdbaby.com/cd/altinsencal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.musicforall.org/concert-recap-yamaha-young-performing-artists-yyp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tore.cdbaby.com/cd/altinsencal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ltinsencalarmusic.com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61</cp:revision>
  <dcterms:created xsi:type="dcterms:W3CDTF">2018-04-03T22:05:00Z</dcterms:created>
  <dcterms:modified xsi:type="dcterms:W3CDTF">2018-04-06T16:38:00Z</dcterms:modified>
</cp:coreProperties>
</file>