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BC8C" w14:textId="787FAA0F" w:rsidR="00BA44B0" w:rsidRDefault="00BA44B0" w:rsidP="00BA44B0">
      <w:r>
        <w:t>Full Bio</w:t>
      </w:r>
    </w:p>
    <w:p w14:paraId="641BC03B" w14:textId="77777777" w:rsidR="00BA44B0" w:rsidRDefault="00BA44B0" w:rsidP="00BA44B0"/>
    <w:p w14:paraId="02242C75" w14:textId="43F1FFE3" w:rsidR="00BA44B0" w:rsidRDefault="00BA44B0" w:rsidP="00BA44B0">
      <w:r>
        <w:t>Word Count: 546 words</w:t>
      </w:r>
    </w:p>
    <w:p w14:paraId="78017D8B" w14:textId="77777777" w:rsidR="00BA44B0" w:rsidRDefault="00BA44B0" w:rsidP="00BA44B0"/>
    <w:p w14:paraId="264606D4" w14:textId="17AA7A57" w:rsidR="00BA44B0" w:rsidRDefault="00BA44B0" w:rsidP="00BA44B0">
      <w:r>
        <w:t xml:space="preserve">Hailed by </w:t>
      </w:r>
      <w:proofErr w:type="spellStart"/>
      <w:r>
        <w:t>Stereophile</w:t>
      </w:r>
      <w:proofErr w:type="spellEnd"/>
      <w:r>
        <w:t xml:space="preserve"> Magazine for “sound[</w:t>
      </w:r>
      <w:proofErr w:type="spellStart"/>
      <w:r>
        <w:t>ing</w:t>
      </w:r>
      <w:proofErr w:type="spellEnd"/>
      <w:r>
        <w:t xml:space="preserve">] like 21st-century grandchildren of JJ Johnson and Kai Winding” (with his co-bandleader Chris Glassman) and praised by the International Trombone Associations Journal for his “virtuosity [and] melodic and harmonic mastery,” </w:t>
      </w:r>
      <w:proofErr w:type="spellStart"/>
      <w:r>
        <w:t>Altin</w:t>
      </w:r>
      <w:proofErr w:type="spellEnd"/>
      <w:r>
        <w:t xml:space="preserve"> </w:t>
      </w:r>
      <w:proofErr w:type="spellStart"/>
      <w:r>
        <w:t>Sencalar</w:t>
      </w:r>
      <w:proofErr w:type="spellEnd"/>
      <w:r>
        <w:t xml:space="preserve"> is in high demand across the country as a performer, educator, and composer.</w:t>
      </w:r>
    </w:p>
    <w:p w14:paraId="6780B9D2" w14:textId="77777777" w:rsidR="00BA44B0" w:rsidRDefault="00BA44B0" w:rsidP="00BA44B0"/>
    <w:p w14:paraId="5065A014" w14:textId="77777777" w:rsidR="00BA44B0" w:rsidRDefault="00BA44B0" w:rsidP="00BA44B0">
      <w:proofErr w:type="spellStart"/>
      <w:r>
        <w:t>Altin</w:t>
      </w:r>
      <w:proofErr w:type="spellEnd"/>
      <w:r>
        <w:t xml:space="preserve"> began his studies at Texas State University, where he studied with Freddie Mendoza. While attending Texas State University, he gained entrance into the thriving Austin music scene and began emerging as a new talent. </w:t>
      </w:r>
      <w:proofErr w:type="spellStart"/>
      <w:r>
        <w:t>Altin</w:t>
      </w:r>
      <w:proofErr w:type="spellEnd"/>
      <w:r>
        <w:t xml:space="preserve"> moved to Austin, TX, and attended the University of Texas at Austin’s Butler School of Music, where he studied under the tutelage of Andre Hayward. He became a fixture in the Austin music scene after being named a “2017 Top 10 Austin Music Awards Horn Player” and recording his debut album, “Introducing </w:t>
      </w:r>
      <w:proofErr w:type="spellStart"/>
      <w:r>
        <w:t>Altin</w:t>
      </w:r>
      <w:proofErr w:type="spellEnd"/>
      <w:r>
        <w:t xml:space="preserve"> </w:t>
      </w:r>
      <w:proofErr w:type="spellStart"/>
      <w:r>
        <w:t>Sencalar</w:t>
      </w:r>
      <w:proofErr w:type="spellEnd"/>
      <w:r>
        <w:t xml:space="preserve">.” </w:t>
      </w:r>
    </w:p>
    <w:p w14:paraId="65BB0398" w14:textId="77777777" w:rsidR="00BA44B0" w:rsidRDefault="00BA44B0" w:rsidP="00BA44B0"/>
    <w:p w14:paraId="5285C060" w14:textId="77777777" w:rsidR="00BA44B0" w:rsidRDefault="00BA44B0" w:rsidP="00BA44B0">
      <w:r>
        <w:t xml:space="preserve">After completing his bachelor’s degree from the Butler School of Music, he was given the opportunity to travel as a soloist with the University of Texas Jazz Orchestra to the </w:t>
      </w:r>
      <w:proofErr w:type="spellStart"/>
      <w:r>
        <w:t>Montreaux</w:t>
      </w:r>
      <w:proofErr w:type="spellEnd"/>
      <w:r>
        <w:t xml:space="preserve"> Jazz Festival, North Sea Jazz festival, and Luxembourg Gardens in Paris, France. </w:t>
      </w:r>
      <w:proofErr w:type="spellStart"/>
      <w:r>
        <w:t>Altin</w:t>
      </w:r>
      <w:proofErr w:type="spellEnd"/>
      <w:r>
        <w:t xml:space="preserve"> then attended Michigan State University as the Graduate Assistant to Michael </w:t>
      </w:r>
      <w:proofErr w:type="spellStart"/>
      <w:r>
        <w:t>Dease</w:t>
      </w:r>
      <w:proofErr w:type="spellEnd"/>
      <w:r>
        <w:t xml:space="preserve"> and Rodney Whitaker, where he pursued his Master of Music degree in Jazz Studies. While at Michigan State University, </w:t>
      </w:r>
      <w:proofErr w:type="spellStart"/>
      <w:r>
        <w:t>Altin</w:t>
      </w:r>
      <w:proofErr w:type="spellEnd"/>
      <w:r>
        <w:t xml:space="preserve"> co-founded “The </w:t>
      </w:r>
      <w:proofErr w:type="spellStart"/>
      <w:r>
        <w:t>Sencalar</w:t>
      </w:r>
      <w:proofErr w:type="spellEnd"/>
      <w:r>
        <w:t xml:space="preserve">/Glassman Quintet,” which has been the recipient of over $3,000 in funding from the East Lansing Arts Commission and MSU Running Start. This grant gave the quintet members the opportunity to tour East Lansing elementary schools and use their knowledge of jazz to educate the young students and </w:t>
      </w:r>
      <w:proofErr w:type="gramStart"/>
      <w:r>
        <w:t>provide  them</w:t>
      </w:r>
      <w:proofErr w:type="gramEnd"/>
      <w:r>
        <w:t xml:space="preserve"> with a new potential artistic and creative outlet.</w:t>
      </w:r>
    </w:p>
    <w:p w14:paraId="7031FAC3" w14:textId="77777777" w:rsidR="00BA44B0" w:rsidRDefault="00BA44B0" w:rsidP="00BA44B0"/>
    <w:p w14:paraId="486E0D84" w14:textId="77777777" w:rsidR="00BA44B0" w:rsidRDefault="00BA44B0" w:rsidP="00BA44B0">
      <w:proofErr w:type="spellStart"/>
      <w:r>
        <w:t>Altin</w:t>
      </w:r>
      <w:proofErr w:type="spellEnd"/>
      <w:r>
        <w:t xml:space="preserve"> has also gained international and national recognition through numerous competitions and awards. Such honors have come from Yamaha, The American Trombone Workshop Jazz Competition solo divisions, International Trombone Association’s Jazz Solo – Carl Fontana Competition and J.J. Johnson Competition, the Kai Winding Trombone Ensemble Competition, Texas State Trombone Symposium Michael Rath Jazz Solo Competition, Downbeat Student Music Awards, and the International Tuba-Euphonium Association Rich Matteson Jazz Euphonium Competition, among others.</w:t>
      </w:r>
    </w:p>
    <w:p w14:paraId="41095267" w14:textId="77777777" w:rsidR="00BA44B0" w:rsidRDefault="00BA44B0" w:rsidP="00BA44B0"/>
    <w:p w14:paraId="1DAAFDE8" w14:textId="77777777" w:rsidR="00BA44B0" w:rsidRDefault="00BA44B0" w:rsidP="00BA44B0">
      <w:r>
        <w:t xml:space="preserve">As an active performer, </w:t>
      </w:r>
      <w:proofErr w:type="spellStart"/>
      <w:r>
        <w:t>Altin</w:t>
      </w:r>
      <w:proofErr w:type="spellEnd"/>
      <w:r>
        <w:t xml:space="preserve"> has shared the stage, toured, and/or recorded with DeeDee Bridgewater, Rodney Whitaker, Christian McBride, Michael Bublé, </w:t>
      </w:r>
      <w:proofErr w:type="spellStart"/>
      <w:r>
        <w:t>Dafnis</w:t>
      </w:r>
      <w:proofErr w:type="spellEnd"/>
      <w:r>
        <w:t xml:space="preserve"> Prieto, Ulysses Owens Jr., The Temptations, The Four Tops, Martha Reeves, The </w:t>
      </w:r>
      <w:proofErr w:type="spellStart"/>
      <w:r>
        <w:t>Velvalletes</w:t>
      </w:r>
      <w:proofErr w:type="spellEnd"/>
      <w:r>
        <w:t xml:space="preserve">, Ne-Yo, Big Sean, and many others. He has also recorded for several motion pictures including Puss in Boots: The Last Wish, My Little Pony: The Movie (2017 release), and others independent films. </w:t>
      </w:r>
    </w:p>
    <w:p w14:paraId="43DB6182" w14:textId="77777777" w:rsidR="00BA44B0" w:rsidRDefault="00BA44B0" w:rsidP="00BA44B0"/>
    <w:p w14:paraId="766641B0" w14:textId="35F27E02" w:rsidR="003F725D" w:rsidRDefault="00BA44B0" w:rsidP="00BA44B0">
      <w:proofErr w:type="spellStart"/>
      <w:r>
        <w:t>Altin</w:t>
      </w:r>
      <w:proofErr w:type="spellEnd"/>
      <w:r>
        <w:t xml:space="preserve"> holds a Bachelor of Music degree (Music Performance) from the University of Texas at Austin and a Master of Music degree (Music Performance in Jazz Studies) from Michigan State University. He has held teaching positions at Michigan State University, Brevard Jazz Institute, </w:t>
      </w:r>
      <w:r>
        <w:lastRenderedPageBreak/>
        <w:t xml:space="preserve">the Dr. Phillips Center for the Performing Arts Summer Jazz Intensive, Jazz &amp; Creative Institute, Central Texas College, and the University of Mary Hardin-Baylor. </w:t>
      </w:r>
      <w:proofErr w:type="spellStart"/>
      <w:r>
        <w:t>Altin</w:t>
      </w:r>
      <w:proofErr w:type="spellEnd"/>
      <w:r>
        <w:t xml:space="preserve"> exclusively performs on Yamaha Trombones and Euphoniums and is a Yamaha Performing Artist. </w:t>
      </w:r>
      <w:proofErr w:type="spellStart"/>
      <w:r>
        <w:t xml:space="preserve">He </w:t>
      </w:r>
      <w:proofErr w:type="spellEnd"/>
      <w:r>
        <w:t>is also a Posi-Tone Recording Artist</w:t>
      </w:r>
      <w:r>
        <w:t>, Picket Blackburn Trumpets &amp; Brass Trombone Brand Ambassador,</w:t>
      </w:r>
      <w:r>
        <w:t xml:space="preserve"> and is a performing artist for </w:t>
      </w:r>
      <w:proofErr w:type="spellStart"/>
      <w:r>
        <w:t>Earasers</w:t>
      </w:r>
      <w:proofErr w:type="spellEnd"/>
      <w:r>
        <w:t xml:space="preserve"> Earplugs &amp; </w:t>
      </w:r>
      <w:proofErr w:type="spellStart"/>
      <w:r>
        <w:t>InEarz</w:t>
      </w:r>
      <w:proofErr w:type="spellEnd"/>
      <w:r>
        <w:t xml:space="preserve"> Audio, Robinson’s Remedies, and AEA Ribbons Microphones &amp; Pre-Amps. </w:t>
      </w:r>
      <w:proofErr w:type="spellStart"/>
      <w:r>
        <w:t>Altin</w:t>
      </w:r>
      <w:proofErr w:type="spellEnd"/>
      <w:r>
        <w:t xml:space="preserve"> is currently based in New York City with his wife, Marina and dogs Navy &amp; JJ.</w:t>
      </w:r>
    </w:p>
    <w:p w14:paraId="32D8E4B3" w14:textId="45CA75ED" w:rsidR="00BA44B0" w:rsidRDefault="00BA44B0" w:rsidP="00BA44B0"/>
    <w:p w14:paraId="031AE935" w14:textId="3A713D24" w:rsidR="00BA44B0" w:rsidRDefault="00BA44B0" w:rsidP="00BA44B0"/>
    <w:p w14:paraId="5E7C9A7C" w14:textId="79F738F5" w:rsidR="00BA44B0" w:rsidRDefault="00BA44B0" w:rsidP="00BA44B0">
      <w:r>
        <w:t>Medium Bio</w:t>
      </w:r>
    </w:p>
    <w:p w14:paraId="1C510D09" w14:textId="6F8F1437" w:rsidR="00BA44B0" w:rsidRDefault="00BA44B0" w:rsidP="00BA44B0"/>
    <w:p w14:paraId="5F07688E" w14:textId="279969D2" w:rsidR="00BA44B0" w:rsidRDefault="00BA44B0" w:rsidP="00BA44B0">
      <w:r>
        <w:t>Word Length: 320 Words</w:t>
      </w:r>
    </w:p>
    <w:p w14:paraId="37D8E00A" w14:textId="77777777" w:rsidR="00BA44B0" w:rsidRDefault="00BA44B0" w:rsidP="00BA44B0"/>
    <w:p w14:paraId="1B26066A" w14:textId="77777777" w:rsidR="00BA44B0" w:rsidRDefault="00BA44B0" w:rsidP="00BA44B0">
      <w:r>
        <w:t xml:space="preserve">Hailed by </w:t>
      </w:r>
      <w:proofErr w:type="spellStart"/>
      <w:r>
        <w:t>Stereophile</w:t>
      </w:r>
      <w:proofErr w:type="spellEnd"/>
      <w:r>
        <w:t xml:space="preserve"> Magazine for “sound[</w:t>
      </w:r>
      <w:proofErr w:type="spellStart"/>
      <w:r>
        <w:t>ing</w:t>
      </w:r>
      <w:proofErr w:type="spellEnd"/>
      <w:r>
        <w:t xml:space="preserve">] like 21st-century grandchildren of JJ Johnson and Kai Winding” (with his co-bandleader Chris Glassman) and praised by the International Trombone Associations Journal for his “virtuosity [and] melodic and harmonic mastery,” </w:t>
      </w:r>
      <w:proofErr w:type="spellStart"/>
      <w:r>
        <w:t>Altin</w:t>
      </w:r>
      <w:proofErr w:type="spellEnd"/>
      <w:r>
        <w:t xml:space="preserve"> </w:t>
      </w:r>
      <w:proofErr w:type="spellStart"/>
      <w:r>
        <w:t>Sencalar</w:t>
      </w:r>
      <w:proofErr w:type="spellEnd"/>
      <w:r>
        <w:t xml:space="preserve"> is in high demand across the country as a performer, educator, and composer.</w:t>
      </w:r>
    </w:p>
    <w:p w14:paraId="4D4A5F66" w14:textId="42CFB432" w:rsidR="00BA44B0" w:rsidRDefault="00BA44B0" w:rsidP="00BA44B0"/>
    <w:p w14:paraId="0D235EF0" w14:textId="77777777" w:rsidR="00BA44B0" w:rsidRDefault="00BA44B0" w:rsidP="00BA44B0">
      <w:proofErr w:type="spellStart"/>
      <w:r>
        <w:t>Altin</w:t>
      </w:r>
      <w:proofErr w:type="spellEnd"/>
      <w:r>
        <w:t xml:space="preserve"> has also gained international and national recognition through numerous competitions and awards. Such honors have come from Yamaha, The American Trombone Workshop Jazz Competition solo divisions, International Trombone Association’s Jazz Solo – Carl Fontana Competition and J.J. Johnson Competition, the Kai Winding Trombone Ensemble Competition, Texas State Trombone Symposium Michael Rath Jazz Solo Competition, Downbeat Student Music Awards, and the International Tuba-Euphonium Association Rich Matteson Jazz Euphonium Competition, among others.</w:t>
      </w:r>
    </w:p>
    <w:p w14:paraId="20FDDD67" w14:textId="77777777" w:rsidR="00BA44B0" w:rsidRDefault="00BA44B0" w:rsidP="00BA44B0"/>
    <w:p w14:paraId="46238572" w14:textId="77777777" w:rsidR="00BA44B0" w:rsidRDefault="00BA44B0" w:rsidP="00BA44B0">
      <w:r>
        <w:t xml:space="preserve">As an active performer, </w:t>
      </w:r>
      <w:proofErr w:type="spellStart"/>
      <w:r>
        <w:t>Altin</w:t>
      </w:r>
      <w:proofErr w:type="spellEnd"/>
      <w:r>
        <w:t xml:space="preserve"> has shared the stage, toured, and/or recorded with DeeDee Bridgewater, Rodney Whitaker, Christian McBride, Michael Bublé, </w:t>
      </w:r>
      <w:proofErr w:type="spellStart"/>
      <w:r>
        <w:t>Dafnis</w:t>
      </w:r>
      <w:proofErr w:type="spellEnd"/>
      <w:r>
        <w:t xml:space="preserve"> Prieto, Ulysses Owens Jr., The Temptations, The Four Tops, Martha Reeves, The </w:t>
      </w:r>
      <w:proofErr w:type="spellStart"/>
      <w:r>
        <w:t>Velvalletes</w:t>
      </w:r>
      <w:proofErr w:type="spellEnd"/>
      <w:r>
        <w:t xml:space="preserve">, Ne-Yo, Big Sean, and many others. He has also recorded for several motion pictures including Puss in Boots: The Last Wish, My Little Pony: The Movie (2017 release), and others independent films. </w:t>
      </w:r>
    </w:p>
    <w:p w14:paraId="5BC335C3" w14:textId="77777777" w:rsidR="00BA44B0" w:rsidRDefault="00BA44B0" w:rsidP="00BA44B0"/>
    <w:p w14:paraId="6AF26163" w14:textId="437D5B38" w:rsidR="00BA44B0" w:rsidRDefault="00BA44B0" w:rsidP="00BA44B0">
      <w:proofErr w:type="spellStart"/>
      <w:r>
        <w:t>Altin</w:t>
      </w:r>
      <w:proofErr w:type="spellEnd"/>
      <w:r>
        <w:t xml:space="preserve"> holds a Bachelor of Music degree (Music Performance) from the University of Texas at Austin and a Master of Music degree (Music Performance in Jazz Studies) from Michigan State University. He has held teaching positions at Michigan State University, Brevard Jazz Institute, the Dr. Phillips Center for the Performing Arts Summer Jazz Intensive, Jazz &amp; Creative Institute, Central Texas College, and the University of Mary Hardin-Baylor. </w:t>
      </w:r>
      <w:proofErr w:type="spellStart"/>
      <w:r>
        <w:t>Altin</w:t>
      </w:r>
      <w:proofErr w:type="spellEnd"/>
      <w:r>
        <w:t xml:space="preserve"> exclusively performs on Yamaha Trombones and Euphoniums and is a Yamaha Performing Artist. He is also a Posi-Tone Recording Artist, Picket Blackburn Trumpets &amp; Brass Trombone Brand Ambassador, and is a performing artist for </w:t>
      </w:r>
      <w:proofErr w:type="spellStart"/>
      <w:r>
        <w:t>Earasers</w:t>
      </w:r>
      <w:proofErr w:type="spellEnd"/>
      <w:r>
        <w:t xml:space="preserve"> Earplugs &amp; </w:t>
      </w:r>
      <w:proofErr w:type="spellStart"/>
      <w:r>
        <w:t>InEarz</w:t>
      </w:r>
      <w:proofErr w:type="spellEnd"/>
      <w:r>
        <w:t xml:space="preserve"> Audio, Robinson’s Remedies, and AEA Ribbons Microphones &amp; Pre-Amps. </w:t>
      </w:r>
      <w:proofErr w:type="spellStart"/>
      <w:r>
        <w:t>Altin</w:t>
      </w:r>
      <w:proofErr w:type="spellEnd"/>
      <w:r>
        <w:t xml:space="preserve"> is currently based in New York City with his wife, Marina and dogs Navy &amp; JJ.</w:t>
      </w:r>
    </w:p>
    <w:p w14:paraId="3B213ED6" w14:textId="05745E7A" w:rsidR="00BA44B0" w:rsidRDefault="00BA44B0" w:rsidP="00BA44B0"/>
    <w:p w14:paraId="5C5933C7" w14:textId="652441BE" w:rsidR="00BA44B0" w:rsidRDefault="00BA44B0" w:rsidP="00BA44B0"/>
    <w:p w14:paraId="57FBE2CD" w14:textId="33509C4E" w:rsidR="00BA44B0" w:rsidRDefault="00BA44B0" w:rsidP="00BA44B0">
      <w:r>
        <w:lastRenderedPageBreak/>
        <w:t>Short Bio</w:t>
      </w:r>
    </w:p>
    <w:p w14:paraId="3689211F" w14:textId="45C8725C" w:rsidR="00BA44B0" w:rsidRDefault="00BA44B0" w:rsidP="00BA44B0"/>
    <w:p w14:paraId="35D813EE" w14:textId="33611A86" w:rsidR="00BA44B0" w:rsidRDefault="00BA44B0" w:rsidP="00BA44B0">
      <w:r>
        <w:t>Word Length: 250 Words</w:t>
      </w:r>
    </w:p>
    <w:p w14:paraId="3540AC6B" w14:textId="3CDBFBA2" w:rsidR="00BA44B0" w:rsidRDefault="00BA44B0" w:rsidP="00BA44B0"/>
    <w:p w14:paraId="6F31B911" w14:textId="77777777" w:rsidR="00BA44B0" w:rsidRDefault="00BA44B0" w:rsidP="00BA44B0">
      <w:r>
        <w:t xml:space="preserve">Hailed by </w:t>
      </w:r>
      <w:proofErr w:type="spellStart"/>
      <w:r>
        <w:t>Stereophile</w:t>
      </w:r>
      <w:proofErr w:type="spellEnd"/>
      <w:r>
        <w:t xml:space="preserve"> Magazine for “sound[</w:t>
      </w:r>
      <w:proofErr w:type="spellStart"/>
      <w:r>
        <w:t>ing</w:t>
      </w:r>
      <w:proofErr w:type="spellEnd"/>
      <w:r>
        <w:t xml:space="preserve">] like 21st-century grandchildren of JJ Johnson and Kai Winding” (with his co-bandleader Chris Glassman) and praised by the International Trombone Associations Journal for his “virtuosity [and] melodic and harmonic mastery,” </w:t>
      </w:r>
      <w:proofErr w:type="spellStart"/>
      <w:r>
        <w:t>Altin</w:t>
      </w:r>
      <w:proofErr w:type="spellEnd"/>
      <w:r>
        <w:t xml:space="preserve"> </w:t>
      </w:r>
      <w:proofErr w:type="spellStart"/>
      <w:r>
        <w:t>Sencalar</w:t>
      </w:r>
      <w:proofErr w:type="spellEnd"/>
      <w:r>
        <w:t xml:space="preserve"> is in high demand across the country as a performer, educator, and composer.</w:t>
      </w:r>
    </w:p>
    <w:p w14:paraId="5E514786" w14:textId="2CEC3B11" w:rsidR="00BA44B0" w:rsidRDefault="00BA44B0" w:rsidP="00BA44B0"/>
    <w:p w14:paraId="6A09952D" w14:textId="77777777" w:rsidR="00BA44B0" w:rsidRDefault="00BA44B0" w:rsidP="00BA44B0">
      <w:r>
        <w:t xml:space="preserve">As an active performer, </w:t>
      </w:r>
      <w:proofErr w:type="spellStart"/>
      <w:r>
        <w:t>Altin</w:t>
      </w:r>
      <w:proofErr w:type="spellEnd"/>
      <w:r>
        <w:t xml:space="preserve"> has shared the stage, toured, and/or recorded with DeeDee Bridgewater, Rodney Whitaker, Christian McBride, Michael Bublé, </w:t>
      </w:r>
      <w:proofErr w:type="spellStart"/>
      <w:r>
        <w:t>Dafnis</w:t>
      </w:r>
      <w:proofErr w:type="spellEnd"/>
      <w:r>
        <w:t xml:space="preserve"> Prieto, Ulysses Owens Jr., The Temptations, The Four Tops, Martha Reeves, The </w:t>
      </w:r>
      <w:proofErr w:type="spellStart"/>
      <w:r>
        <w:t>Velvalletes</w:t>
      </w:r>
      <w:proofErr w:type="spellEnd"/>
      <w:r>
        <w:t xml:space="preserve">, Ne-Yo, Big Sean, and many others. He has also recorded for several motion pictures including Puss in Boots: The Last Wish, My Little Pony: The Movie (2017 release), and others independent films. </w:t>
      </w:r>
    </w:p>
    <w:p w14:paraId="0CACCCAC" w14:textId="77777777" w:rsidR="00BA44B0" w:rsidRDefault="00BA44B0" w:rsidP="00BA44B0"/>
    <w:p w14:paraId="5C34967C" w14:textId="77777777" w:rsidR="00BA44B0" w:rsidRDefault="00BA44B0" w:rsidP="00BA44B0">
      <w:proofErr w:type="spellStart"/>
      <w:r>
        <w:t>Altin</w:t>
      </w:r>
      <w:proofErr w:type="spellEnd"/>
      <w:r>
        <w:t xml:space="preserve"> holds a Bachelor of Music degree (Music Performance) from the University of Texas at Austin and a Master of Music degree (Music Performance in Jazz Studies) from Michigan State University. He has held teaching positions at Michigan State University, Brevard Jazz Institute, the Dr. Phillips Center for the Performing Arts Summer Jazz Intensive, Jazz &amp; Creative Institute, Central Texas College, and the University of Mary Hardin-Baylor. </w:t>
      </w:r>
      <w:proofErr w:type="spellStart"/>
      <w:r>
        <w:t>Altin</w:t>
      </w:r>
      <w:proofErr w:type="spellEnd"/>
      <w:r>
        <w:t xml:space="preserve"> exclusively performs on Yamaha Trombones and Euphoniums and is a Yamaha Performing Artist. He is also a Posi-Tone Recording Artist, Picket Blackburn Trumpets &amp; Brass Trombone Brand Ambassador, and is a performing artist for </w:t>
      </w:r>
      <w:proofErr w:type="spellStart"/>
      <w:r>
        <w:t>Earasers</w:t>
      </w:r>
      <w:proofErr w:type="spellEnd"/>
      <w:r>
        <w:t xml:space="preserve"> Earplugs &amp; </w:t>
      </w:r>
      <w:proofErr w:type="spellStart"/>
      <w:r>
        <w:t>InEarz</w:t>
      </w:r>
      <w:proofErr w:type="spellEnd"/>
      <w:r>
        <w:t xml:space="preserve"> Audio, Robinson’s Remedies, and AEA Ribbons Microphones &amp; Pre-Amps. </w:t>
      </w:r>
      <w:proofErr w:type="spellStart"/>
      <w:r>
        <w:t>Altin</w:t>
      </w:r>
      <w:proofErr w:type="spellEnd"/>
      <w:r>
        <w:t xml:space="preserve"> is currently based in New York City with his wife, Marina and dogs Navy &amp; JJ.</w:t>
      </w:r>
    </w:p>
    <w:p w14:paraId="7DA2CFC4" w14:textId="77777777" w:rsidR="00BA44B0" w:rsidRDefault="00BA44B0" w:rsidP="00BA44B0"/>
    <w:sectPr w:rsidR="00BA4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FD"/>
    <w:rsid w:val="003F725D"/>
    <w:rsid w:val="00550DFD"/>
    <w:rsid w:val="00BA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676D8"/>
  <w15:chartTrackingRefBased/>
  <w15:docId w15:val="{22BF16E1-D491-EE45-A623-933B6E3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61514">
      <w:bodyDiv w:val="1"/>
      <w:marLeft w:val="0"/>
      <w:marRight w:val="0"/>
      <w:marTop w:val="0"/>
      <w:marBottom w:val="0"/>
      <w:divBdr>
        <w:top w:val="none" w:sz="0" w:space="0" w:color="auto"/>
        <w:left w:val="none" w:sz="0" w:space="0" w:color="auto"/>
        <w:bottom w:val="none" w:sz="0" w:space="0" w:color="auto"/>
        <w:right w:val="none" w:sz="0" w:space="0" w:color="auto"/>
      </w:divBdr>
    </w:div>
    <w:div w:id="18102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Sencalar, Altin</dc:creator>
  <cp:keywords/>
  <dc:description/>
  <cp:lastModifiedBy>Sencalar, Altin</cp:lastModifiedBy>
  <cp:revision>2</cp:revision>
  <dcterms:created xsi:type="dcterms:W3CDTF">2023-03-07T01:17:00Z</dcterms:created>
  <dcterms:modified xsi:type="dcterms:W3CDTF">2023-03-07T01:17:00Z</dcterms:modified>
</cp:coreProperties>
</file>